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Monthly bookkeeping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month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Catch-up, 6 months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One-time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Payroll, up to 10 employees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month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$9,000.00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$9,000.00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Monthly fee covers up to 150 transactions and 3 accounts. Catch-up billed once. Tax filing not included.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