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Footings and posts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Concrete piers to frost depth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9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$1,485.00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Framing, pressure-treated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Joists 16 in on center, 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224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$2,016.00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Decking, pressure-treated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224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$1,568.00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Railing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Wood, per linear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$1,710.00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Stairs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4 steps, 4 ft wide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 and plans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$7,979.00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$7,979.00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Deck 14 × 16 ft, 3 ft above grade. Composite decking adds $11/sq ft. Utility lines marked before digging.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