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Estimated load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Three-quarter truck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Mattresses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Disposal surcharge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Appliances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Washer and dryer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Stairs carry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Basement, 14 steps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$675.00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$675.00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Estimate from photos. Final price confirmed on site before loading, by actual truck volume.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