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Fiber cement siding,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color], 22 squares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$19,800.00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Trim and corners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Soffit and fascia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Aluminum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$2,500.00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$24,700.00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$24,700.00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Sheathing repairs $85 per sheet as found. Manufacturer’s warranty plus 5 years on labor.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