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INV-0001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(Net 14)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Translation, Spanish to English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Contract, source words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4200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$0.14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$588.00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Proofreading, second linguist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Words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4200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$0.04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$168.00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Certified translation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Birth certificate, per page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Rush delivery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48-hour turnaround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$120.00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$120.00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$946.00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$946.00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Word counts are source words as counted by [CAT tool]. Certified translations include a signed statement of accuracy.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