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PO number: </w:t>
            </w:r>
            <w:r>
              <w:t xml:space="preserve">[PO-1234]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Consultation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Initial meeting and needs assessment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Project work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Hourly rate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Materials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Supplies used on the project, at cost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$64.50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$64.50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$1,234.50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$1,234.50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Thank you for your business. Please include the invoice number with your payment.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